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3756"/>
        <w:gridCol w:w="6804"/>
      </w:tblGrid>
      <w:tr w:rsidR="00B477D6" w14:paraId="63FE3615" w14:textId="77777777" w:rsidTr="00940BA1">
        <w:trPr>
          <w:trHeight w:val="340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C714D" w14:textId="57C7C391" w:rsidR="00B477D6" w:rsidRDefault="00B477D6" w:rsidP="00B477D6">
            <w:pPr>
              <w:rPr>
                <w:rFonts w:ascii="Verdana" w:hAnsi="Verdana"/>
                <w:b/>
                <w:sz w:val="22"/>
                <w:szCs w:val="22"/>
              </w:rPr>
            </w:pPr>
            <w:r w:rsidRPr="00B477D6">
              <w:rPr>
                <w:rFonts w:ascii="Verdana" w:hAnsi="Verdana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1" locked="0" layoutInCell="1" allowOverlap="1" wp14:anchorId="61651B55" wp14:editId="1C4606A5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49530</wp:posOffset>
                  </wp:positionV>
                  <wp:extent cx="1918335" cy="399415"/>
                  <wp:effectExtent l="0" t="0" r="0" b="0"/>
                  <wp:wrapTight wrapText="bothSides">
                    <wp:wrapPolygon edited="0">
                      <wp:start x="2431" y="0"/>
                      <wp:lineTo x="1287" y="1374"/>
                      <wp:lineTo x="1001" y="6868"/>
                      <wp:lineTo x="1287" y="10989"/>
                      <wp:lineTo x="0" y="14423"/>
                      <wp:lineTo x="0" y="18544"/>
                      <wp:lineTo x="715" y="20604"/>
                      <wp:lineTo x="21021" y="20604"/>
                      <wp:lineTo x="21450" y="19231"/>
                      <wp:lineTo x="21450" y="4121"/>
                      <wp:lineTo x="3289" y="0"/>
                      <wp:lineTo x="2431" y="0"/>
                    </wp:wrapPolygon>
                  </wp:wrapTight>
                  <wp:docPr id="158232959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50212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39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37E39" w14:textId="13353185" w:rsidR="00B477D6" w:rsidRPr="00B477D6" w:rsidRDefault="00B477D6" w:rsidP="00940BA1">
            <w:pPr>
              <w:rPr>
                <w:rFonts w:ascii="Verdana" w:hAnsi="Verdana"/>
                <w:b/>
              </w:rPr>
            </w:pPr>
            <w:r w:rsidRPr="00B477D6">
              <w:rPr>
                <w:rFonts w:ascii="Verdana" w:hAnsi="Verdana"/>
                <w:b/>
              </w:rPr>
              <w:t>BUCHUNGEN IM WINTERSEMESTER 2026/2027</w:t>
            </w:r>
          </w:p>
        </w:tc>
      </w:tr>
    </w:tbl>
    <w:p w14:paraId="11606BAF" w14:textId="2DE875B8" w:rsidR="00051C14" w:rsidRPr="00B477D6" w:rsidRDefault="00051C14">
      <w:pPr>
        <w:rPr>
          <w:rFonts w:ascii="Verdana" w:hAnsi="Verdana"/>
          <w:b/>
          <w:sz w:val="21"/>
          <w:szCs w:val="21"/>
        </w:rPr>
      </w:pPr>
      <w:r w:rsidRPr="00B477D6">
        <w:rPr>
          <w:rFonts w:ascii="Verdana" w:hAnsi="Verdana"/>
          <w:b/>
          <w:sz w:val="21"/>
          <w:szCs w:val="21"/>
        </w:rPr>
        <w:t>Name</w:t>
      </w:r>
      <w:r w:rsidR="006C7DA4" w:rsidRPr="00B477D6">
        <w:rPr>
          <w:rFonts w:ascii="Verdana" w:hAnsi="Verdana"/>
          <w:b/>
          <w:sz w:val="21"/>
          <w:szCs w:val="21"/>
        </w:rPr>
        <w:t xml:space="preserve"> </w:t>
      </w:r>
      <w:r w:rsidRPr="00B477D6">
        <w:rPr>
          <w:rFonts w:ascii="Verdana" w:hAnsi="Verdana"/>
          <w:b/>
          <w:sz w:val="21"/>
          <w:szCs w:val="21"/>
        </w:rPr>
        <w:t xml:space="preserve">    _________________________       </w:t>
      </w:r>
      <w:r w:rsidR="00176BB3">
        <w:rPr>
          <w:rFonts w:ascii="Verdana" w:hAnsi="Verdana"/>
          <w:b/>
          <w:sz w:val="21"/>
          <w:szCs w:val="21"/>
        </w:rPr>
        <w:t xml:space="preserve">  </w:t>
      </w:r>
      <w:proofErr w:type="gramStart"/>
      <w:r w:rsidRPr="00B477D6">
        <w:rPr>
          <w:rFonts w:ascii="Verdana" w:hAnsi="Verdana"/>
          <w:b/>
          <w:sz w:val="21"/>
          <w:szCs w:val="21"/>
        </w:rPr>
        <w:t>Modulgruppe</w:t>
      </w:r>
      <w:r w:rsidR="006C7DA4" w:rsidRPr="00B477D6">
        <w:rPr>
          <w:rFonts w:ascii="Verdana" w:hAnsi="Verdana"/>
          <w:b/>
          <w:sz w:val="21"/>
          <w:szCs w:val="21"/>
        </w:rPr>
        <w:t xml:space="preserve"> </w:t>
      </w:r>
      <w:r w:rsidRPr="00B477D6">
        <w:rPr>
          <w:rFonts w:ascii="Verdana" w:hAnsi="Verdana"/>
          <w:b/>
          <w:sz w:val="21"/>
          <w:szCs w:val="21"/>
        </w:rPr>
        <w:t xml:space="preserve"> _</w:t>
      </w:r>
      <w:proofErr w:type="gramEnd"/>
      <w:r w:rsidRPr="00B477D6">
        <w:rPr>
          <w:rFonts w:ascii="Verdana" w:hAnsi="Verdana"/>
          <w:b/>
          <w:sz w:val="21"/>
          <w:szCs w:val="21"/>
        </w:rPr>
        <w:t>__</w:t>
      </w:r>
      <w:r w:rsidR="00B64FF7" w:rsidRPr="00B477D6">
        <w:rPr>
          <w:rFonts w:ascii="Verdana" w:hAnsi="Verdana"/>
          <w:b/>
          <w:sz w:val="21"/>
          <w:szCs w:val="21"/>
        </w:rPr>
        <w:t>__</w:t>
      </w:r>
      <w:r w:rsidRPr="00B477D6">
        <w:rPr>
          <w:rFonts w:ascii="Verdana" w:hAnsi="Verdana"/>
          <w:b/>
          <w:sz w:val="21"/>
          <w:szCs w:val="21"/>
        </w:rPr>
        <w:t xml:space="preserve">_     </w:t>
      </w:r>
      <w:r w:rsidR="00176BB3">
        <w:rPr>
          <w:rFonts w:ascii="Verdana" w:hAnsi="Verdana"/>
          <w:b/>
          <w:sz w:val="21"/>
          <w:szCs w:val="21"/>
        </w:rPr>
        <w:t xml:space="preserve"> </w:t>
      </w:r>
      <w:proofErr w:type="gramStart"/>
      <w:r w:rsidRPr="00B477D6">
        <w:rPr>
          <w:rFonts w:ascii="Verdana" w:hAnsi="Verdana"/>
          <w:b/>
          <w:sz w:val="21"/>
          <w:szCs w:val="21"/>
        </w:rPr>
        <w:t>STUKO</w:t>
      </w:r>
      <w:r w:rsidR="006C7DA4" w:rsidRPr="00B477D6">
        <w:rPr>
          <w:rFonts w:ascii="Verdana" w:hAnsi="Verdana"/>
          <w:b/>
          <w:sz w:val="21"/>
          <w:szCs w:val="21"/>
        </w:rPr>
        <w:t xml:space="preserve"> </w:t>
      </w:r>
      <w:r w:rsidRPr="00B477D6">
        <w:rPr>
          <w:rFonts w:ascii="Verdana" w:hAnsi="Verdana"/>
          <w:b/>
          <w:sz w:val="21"/>
          <w:szCs w:val="21"/>
        </w:rPr>
        <w:t xml:space="preserve"> _</w:t>
      </w:r>
      <w:proofErr w:type="gramEnd"/>
      <w:r w:rsidRPr="00B477D6">
        <w:rPr>
          <w:rFonts w:ascii="Verdana" w:hAnsi="Verdana"/>
          <w:b/>
          <w:sz w:val="21"/>
          <w:szCs w:val="21"/>
        </w:rPr>
        <w:t>_</w:t>
      </w:r>
      <w:r w:rsidR="00B64FF7" w:rsidRPr="00B477D6">
        <w:rPr>
          <w:rFonts w:ascii="Verdana" w:hAnsi="Verdana"/>
          <w:b/>
          <w:sz w:val="21"/>
          <w:szCs w:val="21"/>
        </w:rPr>
        <w:t>__</w:t>
      </w:r>
      <w:r w:rsidRPr="00B477D6">
        <w:rPr>
          <w:rFonts w:ascii="Verdana" w:hAnsi="Verdana"/>
          <w:b/>
          <w:sz w:val="21"/>
          <w:szCs w:val="21"/>
        </w:rPr>
        <w:t>__</w:t>
      </w:r>
    </w:p>
    <w:p w14:paraId="68262C06" w14:textId="1AB9E86F" w:rsidR="00180D31" w:rsidRPr="00B477D6" w:rsidRDefault="00180D31">
      <w:pPr>
        <w:rPr>
          <w:rFonts w:ascii="Verdana" w:hAnsi="Verdana"/>
          <w:b/>
          <w:sz w:val="21"/>
          <w:szCs w:val="2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21"/>
        <w:gridCol w:w="1123"/>
        <w:gridCol w:w="1123"/>
        <w:gridCol w:w="1123"/>
        <w:gridCol w:w="1123"/>
        <w:gridCol w:w="1123"/>
        <w:gridCol w:w="1123"/>
        <w:gridCol w:w="1123"/>
      </w:tblGrid>
      <w:tr w:rsidR="00BE2CD5" w:rsidRPr="00B477D6" w14:paraId="432CFC39" w14:textId="77777777" w:rsidTr="00BE2CD5">
        <w:trPr>
          <w:trHeight w:val="454"/>
        </w:trPr>
        <w:tc>
          <w:tcPr>
            <w:tcW w:w="2721" w:type="dxa"/>
            <w:tcBorders>
              <w:top w:val="nil"/>
              <w:left w:val="nil"/>
              <w:bottom w:val="nil"/>
            </w:tcBorders>
            <w:vAlign w:val="center"/>
          </w:tcPr>
          <w:p w14:paraId="4FB6EFCF" w14:textId="77B9FE5A" w:rsidR="00BE2CD5" w:rsidRPr="00B477D6" w:rsidRDefault="00BE2CD5" w:rsidP="00BE2CD5">
            <w:pPr>
              <w:rPr>
                <w:sz w:val="21"/>
                <w:szCs w:val="21"/>
              </w:rPr>
            </w:pPr>
            <w:r w:rsidRPr="00B477D6">
              <w:rPr>
                <w:rFonts w:ascii="Verdana" w:hAnsi="Verdana"/>
                <w:b/>
                <w:sz w:val="21"/>
                <w:szCs w:val="21"/>
              </w:rPr>
              <w:t>benötigte Module</w:t>
            </w:r>
          </w:p>
        </w:tc>
        <w:tc>
          <w:tcPr>
            <w:tcW w:w="1123" w:type="dxa"/>
            <w:vAlign w:val="center"/>
          </w:tcPr>
          <w:p w14:paraId="381ABF4D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7529C469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5E60EF5F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47CBF9D6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773C56EA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60DF367B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6E3A070A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117C100A" w14:textId="746813AD" w:rsidR="00051C14" w:rsidRPr="00176BB3" w:rsidRDefault="00051C14">
      <w:pPr>
        <w:rPr>
          <w:rFonts w:ascii="Verdana" w:hAnsi="Verdana"/>
          <w:b/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52"/>
        <w:gridCol w:w="1020"/>
        <w:gridCol w:w="1020"/>
        <w:gridCol w:w="1020"/>
        <w:gridCol w:w="1020"/>
        <w:gridCol w:w="1020"/>
        <w:gridCol w:w="1020"/>
      </w:tblGrid>
      <w:tr w:rsidR="00BE2CD5" w:rsidRPr="00B477D6" w14:paraId="5B150F5B" w14:textId="77777777" w:rsidTr="00F00B31">
        <w:trPr>
          <w:trHeight w:val="454"/>
        </w:trPr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3989528A" w14:textId="544F6088" w:rsidR="00BE2CD5" w:rsidRPr="00B477D6" w:rsidRDefault="00BE2CD5" w:rsidP="00BE2CD5">
            <w:pPr>
              <w:rPr>
                <w:rFonts w:ascii="Verdana" w:hAnsi="Verdana"/>
                <w:b/>
                <w:sz w:val="21"/>
                <w:szCs w:val="21"/>
              </w:rPr>
            </w:pPr>
            <w:r w:rsidRPr="00B477D6">
              <w:rPr>
                <w:rFonts w:ascii="Verdana" w:hAnsi="Verdana"/>
                <w:b/>
                <w:sz w:val="21"/>
                <w:szCs w:val="21"/>
              </w:rPr>
              <w:t>geplante Kolloquien im WS 2</w:t>
            </w:r>
            <w:r w:rsidR="00072A9B" w:rsidRPr="00B477D6">
              <w:rPr>
                <w:rFonts w:ascii="Verdana" w:hAnsi="Verdana"/>
                <w:b/>
                <w:sz w:val="21"/>
                <w:szCs w:val="21"/>
              </w:rPr>
              <w:t>6</w:t>
            </w:r>
            <w:r w:rsidRPr="00B477D6">
              <w:rPr>
                <w:rFonts w:ascii="Verdana" w:hAnsi="Verdana"/>
                <w:b/>
                <w:sz w:val="21"/>
                <w:szCs w:val="21"/>
              </w:rPr>
              <w:t>/2</w:t>
            </w:r>
            <w:r w:rsidR="00072A9B" w:rsidRPr="00B477D6">
              <w:rPr>
                <w:rFonts w:ascii="Verdana" w:hAnsi="Verdana"/>
                <w:b/>
                <w:sz w:val="21"/>
                <w:szCs w:val="21"/>
              </w:rPr>
              <w:t>7</w:t>
            </w:r>
          </w:p>
        </w:tc>
        <w:tc>
          <w:tcPr>
            <w:tcW w:w="1020" w:type="dxa"/>
            <w:vAlign w:val="center"/>
          </w:tcPr>
          <w:p w14:paraId="643041DC" w14:textId="77777777" w:rsidR="00BE2CD5" w:rsidRPr="00B477D6" w:rsidRDefault="00BE2CD5" w:rsidP="009F3E3B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2A5B8AF0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14EDCFE3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024D01DF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5F4D89A6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3CA683A4" w14:textId="77777777" w:rsidR="00BE2CD5" w:rsidRPr="00B477D6" w:rsidRDefault="00BE2CD5" w:rsidP="00BE2CD5">
            <w:pPr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6767BAF4" w14:textId="77777777" w:rsidR="00051C14" w:rsidRPr="00176BB3" w:rsidRDefault="00051C14">
      <w:pPr>
        <w:rPr>
          <w:rFonts w:ascii="Verdana" w:hAnsi="Verdana"/>
          <w:sz w:val="16"/>
          <w:szCs w:val="16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042"/>
        <w:gridCol w:w="659"/>
        <w:gridCol w:w="1042"/>
        <w:gridCol w:w="659"/>
        <w:gridCol w:w="1042"/>
        <w:gridCol w:w="659"/>
        <w:gridCol w:w="1042"/>
        <w:gridCol w:w="659"/>
        <w:gridCol w:w="1042"/>
        <w:gridCol w:w="659"/>
      </w:tblGrid>
      <w:tr w:rsidR="00BE2CD5" w:rsidRPr="00681E67" w14:paraId="2D5D018E" w14:textId="77777777" w:rsidTr="00B477D6">
        <w:trPr>
          <w:trHeight w:val="340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D5E78F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681E67">
              <w:rPr>
                <w:rFonts w:ascii="Verdana" w:hAnsi="Verdana"/>
                <w:b/>
                <w:sz w:val="22"/>
                <w:szCs w:val="22"/>
              </w:rPr>
              <w:t>A-Woche</w:t>
            </w:r>
          </w:p>
        </w:tc>
        <w:tc>
          <w:tcPr>
            <w:tcW w:w="1701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9212500" w14:textId="51A5CCA1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Montag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558DA" w14:textId="289FBB9F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Dienstag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77E7398" w14:textId="2885E85E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Mittwoch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5643D" w14:textId="5A254DB2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Donnerstag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833FB8" w14:textId="681BA34D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Freitag</w:t>
            </w:r>
          </w:p>
        </w:tc>
      </w:tr>
      <w:tr w:rsidR="00FF6C17" w:rsidRPr="00681E67" w14:paraId="62AFA43B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64116420" w14:textId="37420C73" w:rsidR="00FF6C17" w:rsidRPr="00BE2CD5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E2CD5">
              <w:rPr>
                <w:rFonts w:ascii="Verdana" w:hAnsi="Verdana"/>
                <w:sz w:val="22"/>
                <w:szCs w:val="22"/>
              </w:rPr>
              <w:t>1.EH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743E9C2E" w14:textId="1B8BC58B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13AF19D6" w14:textId="351FAF10" w:rsidR="00FF6C17" w:rsidRPr="00854B19" w:rsidRDefault="00DF0C95" w:rsidP="007846BA">
            <w:pPr>
              <w:pStyle w:val="KeinLeerraum"/>
              <w:rPr>
                <w:rFonts w:ascii="Verdana" w:hAnsi="Verdana" w:cs="Vani"/>
                <w:sz w:val="22"/>
                <w:szCs w:val="22"/>
                <w:vertAlign w:val="superscript"/>
              </w:rPr>
            </w:pPr>
            <w:r w:rsidRPr="00854B19">
              <w:rPr>
                <w:rFonts w:ascii="Verdana" w:hAnsi="Verdana" w:cs="Vani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2B10DCD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7EE48F" w14:textId="472A7400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5363961F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0213162C" w14:textId="5B1F1B35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5C1C22F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1464FC1" w14:textId="71019BC5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03A310BE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716E7AAD" w14:textId="2DA08F38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5C00F5CC" w14:textId="77777777" w:rsidTr="00FF6C17">
        <w:trPr>
          <w:trHeight w:val="482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73C6977" w14:textId="7BE46148" w:rsidR="00FF6C17" w:rsidRPr="00681E67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2.EH</w:t>
            </w:r>
          </w:p>
        </w:tc>
        <w:tc>
          <w:tcPr>
            <w:tcW w:w="1042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4FD3301" w14:textId="77777777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1F5F6807" w14:textId="2060D46E" w:rsidR="00FF6C17" w:rsidRPr="00854B19" w:rsidRDefault="00DF0C95" w:rsidP="007846BA">
            <w:pPr>
              <w:pStyle w:val="KeinLeerraum"/>
              <w:rPr>
                <w:rFonts w:ascii="Verdana" w:hAnsi="Verdana" w:cs="Vani"/>
                <w:sz w:val="22"/>
                <w:szCs w:val="22"/>
                <w:vertAlign w:val="superscript"/>
              </w:rPr>
            </w:pPr>
            <w:r w:rsidRPr="00854B19">
              <w:rPr>
                <w:rFonts w:ascii="Verdana" w:hAnsi="Verdana" w:cs="Vani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4A33FAD4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A2697E8" w14:textId="2B07181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2B1693D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59E5E13" w14:textId="7ABFFF48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6F21AF8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478BBA9F" w14:textId="5339AEC2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71D6460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68336AF" w14:textId="7416BB53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665CEF01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2BE2817C" w14:textId="0374FF45" w:rsidR="00FF6C17" w:rsidRPr="00681E67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6982C0DA" w14:textId="77777777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08284D02" w14:textId="1821F362" w:rsidR="00FF6C17" w:rsidRPr="00854B19" w:rsidRDefault="00FF6C17" w:rsidP="007846BA">
            <w:pPr>
              <w:pStyle w:val="KeinLeerraum"/>
              <w:rPr>
                <w:rFonts w:ascii="Verdana" w:hAnsi="Verdana" w:cs="Van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D1FAAA0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D1F0857" w14:textId="6430BF16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4BE7F548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7A8FB76F" w14:textId="5A997345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6D5FE0E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67D289D" w14:textId="634B324F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3550D4A7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3A8C02A6" w14:textId="64A8A863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361CB9E0" w14:textId="77777777" w:rsidTr="00FF6C17">
        <w:trPr>
          <w:trHeight w:val="482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49F79F" w14:textId="5A1FF2A6" w:rsidR="00FF6C17" w:rsidRPr="00681E67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4.EH</w:t>
            </w:r>
          </w:p>
        </w:tc>
        <w:tc>
          <w:tcPr>
            <w:tcW w:w="1042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731449C" w14:textId="77777777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4831CB90" w14:textId="1BAD01F8" w:rsidR="00FF6C17" w:rsidRPr="00854B19" w:rsidRDefault="00FF6C17" w:rsidP="007846BA">
            <w:pPr>
              <w:pStyle w:val="KeinLeerraum"/>
              <w:rPr>
                <w:rFonts w:ascii="Verdana" w:hAnsi="Verdana" w:cs="Vani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15FD30F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395B3E29" w14:textId="73D87079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FD0715A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C6C857B" w14:textId="1D62512A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3405F315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A49B0AC" w14:textId="407718FA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B667524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80BB364" w14:textId="1DEA2A53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233C2834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0713841F" w14:textId="21159AB3" w:rsidR="00FF6C17" w:rsidRPr="00681E67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65363575" w14:textId="77777777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7469D60E" w14:textId="5AA41E96" w:rsidR="00FF6C17" w:rsidRPr="00854B19" w:rsidRDefault="00FF6C17" w:rsidP="007846BA">
            <w:pPr>
              <w:pStyle w:val="KeinLeerraum"/>
              <w:rPr>
                <w:rFonts w:ascii="Verdana" w:hAnsi="Verdana" w:cs="Van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15616F0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B45D8A4" w14:textId="70F63B83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758D732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194C14D" w14:textId="1EF2E571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E03E5E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2C889E1" w14:textId="510E47AB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74211230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025E4D97" w14:textId="066537F9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55B16B4F" w14:textId="77777777" w:rsidTr="00FF6C17">
        <w:trPr>
          <w:trHeight w:val="482"/>
          <w:jc w:val="center"/>
        </w:trPr>
        <w:tc>
          <w:tcPr>
            <w:tcW w:w="1384" w:type="dxa"/>
            <w:tcBorders>
              <w:right w:val="single" w:sz="18" w:space="0" w:color="auto"/>
            </w:tcBorders>
            <w:vAlign w:val="center"/>
          </w:tcPr>
          <w:p w14:paraId="042430D9" w14:textId="2A4005E3" w:rsidR="00FF6C17" w:rsidRDefault="00FF6C17" w:rsidP="007846BA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6.EH</w:t>
            </w:r>
          </w:p>
        </w:tc>
        <w:tc>
          <w:tcPr>
            <w:tcW w:w="1042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63216DE" w14:textId="77777777" w:rsidR="00FF6C17" w:rsidRPr="00854B19" w:rsidRDefault="00FF6C17" w:rsidP="007846BA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</w:tcBorders>
            <w:vAlign w:val="center"/>
          </w:tcPr>
          <w:p w14:paraId="7B7296B2" w14:textId="79EB6296" w:rsidR="00FF6C17" w:rsidRPr="00854B19" w:rsidRDefault="00FF6C17" w:rsidP="007846BA">
            <w:pPr>
              <w:pStyle w:val="KeinLeerraum"/>
              <w:rPr>
                <w:rFonts w:ascii="Verdana" w:hAnsi="Verdana" w:cs="Vani"/>
                <w:sz w:val="22"/>
                <w:szCs w:val="22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5E0495DE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760C2EC2" w14:textId="2CBCB1FA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5387E1EB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4C6AD1AB" w14:textId="66F1564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10F2E37F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38FA7D70" w14:textId="1E2873E5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38CC083F" w14:textId="77777777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7CAB163D" w14:textId="1AC2A8A2" w:rsidR="00FF6C17" w:rsidRPr="00854B19" w:rsidRDefault="00FF6C17" w:rsidP="007846BA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07B55C3" w14:textId="5AE191C4" w:rsidR="00051C14" w:rsidRPr="00176BB3" w:rsidRDefault="00051C14">
      <w:pPr>
        <w:rPr>
          <w:rFonts w:ascii="Verdana" w:hAnsi="Verdana"/>
          <w:sz w:val="16"/>
          <w:szCs w:val="16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042"/>
        <w:gridCol w:w="659"/>
        <w:gridCol w:w="1042"/>
        <w:gridCol w:w="659"/>
        <w:gridCol w:w="1042"/>
        <w:gridCol w:w="659"/>
        <w:gridCol w:w="1042"/>
        <w:gridCol w:w="659"/>
        <w:gridCol w:w="1042"/>
        <w:gridCol w:w="659"/>
      </w:tblGrid>
      <w:tr w:rsidR="00BE2CD5" w:rsidRPr="00681E67" w14:paraId="09D9AAD1" w14:textId="77777777" w:rsidTr="00B477D6">
        <w:trPr>
          <w:trHeight w:val="340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620E3CA" w14:textId="5D27B033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B</w:t>
            </w:r>
            <w:r w:rsidRPr="00681E67">
              <w:rPr>
                <w:rFonts w:ascii="Verdana" w:hAnsi="Verdana"/>
                <w:b/>
                <w:sz w:val="22"/>
                <w:szCs w:val="22"/>
              </w:rPr>
              <w:t>-Woche</w:t>
            </w:r>
          </w:p>
        </w:tc>
        <w:tc>
          <w:tcPr>
            <w:tcW w:w="1701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6CF73C1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Montag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895DE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Dienstag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BA4EED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Mittwoch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29571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Donnerstag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DBE47F" w14:textId="77777777" w:rsidR="00BE2CD5" w:rsidRPr="00681E67" w:rsidRDefault="00BE2CD5" w:rsidP="00890C96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Freitag</w:t>
            </w:r>
          </w:p>
        </w:tc>
      </w:tr>
      <w:tr w:rsidR="00FF6C17" w:rsidRPr="00681E67" w14:paraId="2ED49B5F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7E7ABCC2" w14:textId="77777777" w:rsidR="00FF6C17" w:rsidRPr="00BE2CD5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BE2CD5">
              <w:rPr>
                <w:rFonts w:ascii="Verdana" w:hAnsi="Verdana"/>
                <w:sz w:val="22"/>
                <w:szCs w:val="22"/>
              </w:rPr>
              <w:t>1.EH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13B116CD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45A85E74" w14:textId="68A16BCA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F94EC3F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73C6B45" w14:textId="63F8EC7A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3A25F80F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13EC1BD2" w14:textId="0FF16114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301AA3B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3F41463" w14:textId="6E8297AD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259A4E47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25BF16A6" w14:textId="3E6AE32F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405A8031" w14:textId="77777777" w:rsidTr="00FF6C17">
        <w:trPr>
          <w:trHeight w:val="482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D5966C7" w14:textId="77777777" w:rsidR="00FF6C17" w:rsidRPr="00681E67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2.EH</w:t>
            </w:r>
          </w:p>
        </w:tc>
        <w:tc>
          <w:tcPr>
            <w:tcW w:w="1042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42FCB91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59C89CE9" w14:textId="6F358B59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8C62150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0386E77" w14:textId="71A241E0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F3B45CC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0FF27A37" w14:textId="71B45C06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12F4BFA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4473F2F" w14:textId="30A5BC23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E723513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1C4FE6EB" w14:textId="2125B3DF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7CCAF7E8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6AF4A1D4" w14:textId="77777777" w:rsidR="00FF6C17" w:rsidRPr="00681E67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163F34FA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45F12D8A" w14:textId="0DEE9E65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A83BFE5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06CD3C9" w14:textId="51508ED1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1EE46343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7A0598E3" w14:textId="5F5A1BAB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705DA39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C7389F" w14:textId="51CAAAC3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7D369662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4CD404DA" w14:textId="0394C42D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116B8335" w14:textId="77777777" w:rsidTr="00FF6C17">
        <w:trPr>
          <w:trHeight w:val="482"/>
          <w:jc w:val="center"/>
        </w:trPr>
        <w:tc>
          <w:tcPr>
            <w:tcW w:w="138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19581E2" w14:textId="77777777" w:rsidR="00FF6C17" w:rsidRPr="00681E67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4.EH</w:t>
            </w:r>
          </w:p>
        </w:tc>
        <w:tc>
          <w:tcPr>
            <w:tcW w:w="1042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5A31F24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2FA485A8" w14:textId="766E042D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98513AD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5A84D9B" w14:textId="7844FC04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674F14E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4B60967" w14:textId="7EFD4CB6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76BE8B2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469382F1" w14:textId="49FCEF0F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102F59CD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4133F2E" w14:textId="28B7045E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1A525F1E" w14:textId="77777777" w:rsidTr="00FF6C17">
        <w:trPr>
          <w:trHeight w:val="482"/>
          <w:jc w:val="center"/>
        </w:trPr>
        <w:tc>
          <w:tcPr>
            <w:tcW w:w="138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64954445" w14:textId="77777777" w:rsidR="00FF6C17" w:rsidRPr="00681E67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5.EH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3F3F3"/>
            <w:vAlign w:val="center"/>
          </w:tcPr>
          <w:p w14:paraId="4DD43FBA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8" w:space="0" w:color="auto"/>
            </w:tcBorders>
            <w:shd w:val="clear" w:color="auto" w:fill="F3F3F3"/>
            <w:vAlign w:val="center"/>
          </w:tcPr>
          <w:p w14:paraId="4D68F7DD" w14:textId="17FC8703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DAD82AF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F9A93C" w14:textId="3D4EA8C6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566A14BE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5ADE355E" w14:textId="285B6CCF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F73308C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B2376F" w14:textId="329B6B61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23D3131C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5056075" w14:textId="1DC4D95A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F6C17" w:rsidRPr="00681E67" w14:paraId="40AC2919" w14:textId="77777777" w:rsidTr="00FF6C17">
        <w:trPr>
          <w:trHeight w:val="482"/>
          <w:jc w:val="center"/>
        </w:trPr>
        <w:tc>
          <w:tcPr>
            <w:tcW w:w="1384" w:type="dxa"/>
            <w:tcBorders>
              <w:right w:val="single" w:sz="18" w:space="0" w:color="auto"/>
            </w:tcBorders>
            <w:vAlign w:val="center"/>
          </w:tcPr>
          <w:p w14:paraId="6517C9FA" w14:textId="77777777" w:rsidR="00FF6C17" w:rsidRDefault="00FF6C17" w:rsidP="00C3477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6.EH</w:t>
            </w:r>
          </w:p>
        </w:tc>
        <w:tc>
          <w:tcPr>
            <w:tcW w:w="1042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C7C4F57" w14:textId="77777777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8" w:space="0" w:color="auto"/>
            </w:tcBorders>
            <w:vAlign w:val="center"/>
          </w:tcPr>
          <w:p w14:paraId="5CAC71FB" w14:textId="3AB6A8F3" w:rsidR="00FF6C17" w:rsidRPr="00854B19" w:rsidRDefault="00FF6C17" w:rsidP="00C3477C">
            <w:pPr>
              <w:pStyle w:val="KeinLeerraum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1A4AA954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5E9D952E" w14:textId="448415F1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142346AF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5E70EE3C" w14:textId="231267C2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1BE4C662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2D705C8C" w14:textId="087F6F7D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2E4164CD" w14:textId="77777777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4A9B3E27" w14:textId="56F91FAF" w:rsidR="00FF6C17" w:rsidRPr="00854B19" w:rsidRDefault="00FF6C17" w:rsidP="00C3477C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542C3FD" w14:textId="0EF042F9" w:rsidR="00180D31" w:rsidRPr="00180D31" w:rsidRDefault="007A556F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114FF" wp14:editId="7AA943D6">
                <wp:simplePos x="0" y="0"/>
                <wp:positionH relativeFrom="column">
                  <wp:posOffset>29210</wp:posOffset>
                </wp:positionH>
                <wp:positionV relativeFrom="paragraph">
                  <wp:posOffset>558800</wp:posOffset>
                </wp:positionV>
                <wp:extent cx="800100" cy="533400"/>
                <wp:effectExtent l="50800" t="25400" r="63500" b="76200"/>
                <wp:wrapNone/>
                <wp:docPr id="41453889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0A587" id="Rechteck 1" o:spid="_x0000_s1026" style="position:absolute;margin-left:2.3pt;margin-top:44pt;width:63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" filled="f" strokecolor="black [3213]">
                <v:shadow on="t" color="black" opacity="22937f" origin=",.5" offset="0,.63889mm"/>
              </v:rect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89DBEC" wp14:editId="66088779">
                <wp:simplePos x="0" y="0"/>
                <wp:positionH relativeFrom="column">
                  <wp:posOffset>80010</wp:posOffset>
                </wp:positionH>
                <wp:positionV relativeFrom="paragraph">
                  <wp:posOffset>660400</wp:posOffset>
                </wp:positionV>
                <wp:extent cx="685800" cy="342900"/>
                <wp:effectExtent l="0" t="0" r="0" b="0"/>
                <wp:wrapNone/>
                <wp:docPr id="1512896292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1970FB" w14:textId="11A261FE" w:rsidR="00DF0C95" w:rsidRPr="007A556F" w:rsidRDefault="00DF0C95" w:rsidP="00DF0C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</w:pPr>
                            <w:r w:rsidRPr="007A556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  <w:t>* Prof.</w:t>
                            </w:r>
                          </w:p>
                          <w:p w14:paraId="1D961AFA" w14:textId="50E7E83E" w:rsidR="00DF0C95" w:rsidRPr="007A556F" w:rsidRDefault="00DF0C95" w:rsidP="00DF0C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</w:pPr>
                            <w:r w:rsidRPr="007A556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AT"/>
                              </w:rPr>
                              <w:t>** Raum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9DBEC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6.3pt;margin-top:52pt;width:5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" fillcolor="white [3201]" stroked="f" strokeweight=".5pt">
                <v:textbox>
                  <w:txbxContent>
                    <w:p w14:paraId="011970FB" w14:textId="11A261FE" w:rsidR="00DF0C95" w:rsidRPr="007A556F" w:rsidRDefault="00DF0C95" w:rsidP="00DF0C95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</w:pPr>
                      <w:r w:rsidRPr="007A556F"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  <w:t>* Prof.</w:t>
                      </w:r>
                    </w:p>
                    <w:p w14:paraId="1D961AFA" w14:textId="50E7E83E" w:rsidR="00DF0C95" w:rsidRPr="007A556F" w:rsidRDefault="00DF0C95" w:rsidP="00DF0C95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</w:pPr>
                      <w:r w:rsidRPr="007A556F">
                        <w:rPr>
                          <w:rFonts w:ascii="Arial" w:hAnsi="Arial" w:cs="Arial"/>
                          <w:sz w:val="16"/>
                          <w:szCs w:val="16"/>
                          <w:lang w:val="de-AT"/>
                        </w:rPr>
                        <w:t>** Raum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396"/>
      </w:tblGrid>
      <w:tr w:rsidR="00B64FF7" w:rsidRPr="00681E67" w14:paraId="2D2DC634" w14:textId="77777777" w:rsidTr="0047267D">
        <w:trPr>
          <w:trHeight w:val="2835"/>
          <w:jc w:val="center"/>
        </w:trPr>
        <w:tc>
          <w:tcPr>
            <w:tcW w:w="567" w:type="dxa"/>
            <w:shd w:val="clear" w:color="auto" w:fill="F2F2F2" w:themeFill="background1" w:themeFillShade="F2"/>
          </w:tcPr>
          <w:p w14:paraId="4DF136CB" w14:textId="77777777" w:rsidR="008A5A0D" w:rsidRPr="00D33B13" w:rsidRDefault="008A5A0D" w:rsidP="00B64FF7">
            <w:pPr>
              <w:spacing w:line="360" w:lineRule="auto"/>
              <w:rPr>
                <w:rFonts w:ascii="Verdana" w:hAnsi="Verdana" w:cs="Times New Roman"/>
                <w:color w:val="000000"/>
                <w:sz w:val="4"/>
                <w:szCs w:val="4"/>
                <w:lang w:val="en-US"/>
              </w:rPr>
            </w:pPr>
          </w:p>
          <w:p w14:paraId="01303A46" w14:textId="6BF26A9F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1A</w:t>
            </w:r>
          </w:p>
          <w:p w14:paraId="28DD8687" w14:textId="77777777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2B</w:t>
            </w:r>
          </w:p>
          <w:p w14:paraId="119B1177" w14:textId="77777777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3A</w:t>
            </w:r>
          </w:p>
          <w:p w14:paraId="62B5C94C" w14:textId="77777777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4B</w:t>
            </w:r>
          </w:p>
          <w:p w14:paraId="2E6FEF84" w14:textId="77777777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5A</w:t>
            </w:r>
          </w:p>
          <w:p w14:paraId="5A876072" w14:textId="77777777" w:rsidR="00FE496C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6B</w:t>
            </w:r>
          </w:p>
          <w:p w14:paraId="1A167F9E" w14:textId="77777777" w:rsidR="00072A9B" w:rsidRDefault="00072A9B" w:rsidP="002E07DA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</w:p>
          <w:p w14:paraId="34150C8B" w14:textId="77777777" w:rsidR="00072A9B" w:rsidRDefault="00072A9B" w:rsidP="00072A9B">
            <w:pPr>
              <w:spacing w:line="360" w:lineRule="auto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</w:p>
          <w:p w14:paraId="064451C1" w14:textId="13D102A5" w:rsidR="00DE0813" w:rsidRDefault="00770730" w:rsidP="00072A9B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7A</w:t>
            </w:r>
          </w:p>
          <w:p w14:paraId="2740D382" w14:textId="0C2E6272" w:rsidR="00B64FF7" w:rsidRPr="00D33B13" w:rsidRDefault="00B64FF7" w:rsidP="005F65F0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8</w:t>
            </w:r>
            <w:r w:rsidR="00FC0470"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B</w:t>
            </w:r>
          </w:p>
          <w:p w14:paraId="4E6CAF32" w14:textId="77E2D5A0" w:rsidR="00B64FF7" w:rsidRPr="00D33B13" w:rsidRDefault="00B64FF7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9</w:t>
            </w:r>
            <w:r w:rsidR="00FC0470"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A</w:t>
            </w:r>
          </w:p>
          <w:p w14:paraId="5A22772F" w14:textId="39502F02" w:rsidR="00FE496C" w:rsidRPr="00D33B13" w:rsidRDefault="00FE496C" w:rsidP="008A5A0D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1</w:t>
            </w:r>
            <w:r w:rsidR="00FC0470" w:rsidRPr="00D33B13"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0B</w:t>
            </w:r>
          </w:p>
          <w:p w14:paraId="49F81724" w14:textId="7D979836" w:rsidR="00767EA2" w:rsidRPr="00D33B13" w:rsidRDefault="00D175F3" w:rsidP="00DE0813">
            <w:pPr>
              <w:spacing w:line="360" w:lineRule="auto"/>
              <w:jc w:val="center"/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Times New Roman"/>
                <w:color w:val="000000"/>
                <w:sz w:val="16"/>
                <w:szCs w:val="16"/>
                <w:lang w:val="en-US"/>
              </w:rPr>
              <w:t>11A</w:t>
            </w:r>
          </w:p>
        </w:tc>
        <w:tc>
          <w:tcPr>
            <w:tcW w:w="3402" w:type="dxa"/>
          </w:tcPr>
          <w:p w14:paraId="78A83429" w14:textId="77777777" w:rsidR="008A5A0D" w:rsidRPr="00770730" w:rsidRDefault="008A5A0D" w:rsidP="00FE496C">
            <w:pPr>
              <w:spacing w:line="360" w:lineRule="auto"/>
              <w:rPr>
                <w:rFonts w:ascii="Verdana" w:hAnsi="Verdana" w:cs="Times New Roman"/>
                <w:color w:val="000000"/>
                <w:sz w:val="4"/>
                <w:szCs w:val="4"/>
                <w:lang w:val="en-US"/>
              </w:rPr>
            </w:pPr>
          </w:p>
          <w:p w14:paraId="391DF924" w14:textId="1E39E4D9" w:rsidR="00AE6EDC" w:rsidRPr="00AE6EDC" w:rsidRDefault="00072A9B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14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.09. – 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18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.09.202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053DC6A8" w14:textId="185FBFDE" w:rsidR="00AE6EDC" w:rsidRPr="00AE6EDC" w:rsidRDefault="00072A9B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21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.09. – </w:t>
            </w:r>
            <w:r w:rsidR="00285ED2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25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.09.202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0B273383" w14:textId="1D9F70DE" w:rsidR="00AE6EDC" w:rsidRPr="00AE6EDC" w:rsidRDefault="000A5F4C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2</w:t>
            </w:r>
            <w:r w:rsidR="00072A9B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8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.09. – </w:t>
            </w:r>
            <w:r w:rsidR="00072A9B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02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</w:t>
            </w:r>
            <w:r w:rsidR="00072A9B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10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.202</w:t>
            </w:r>
            <w:r w:rsidR="00072A9B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03081C46" w14:textId="6D12F9A7" w:rsidR="00AE6EDC" w:rsidRPr="00AE6EDC" w:rsidRDefault="00072A9B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05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10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 – 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09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.10.202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241C9519" w14:textId="28AFC813" w:rsidR="00AE6EDC" w:rsidRPr="00AE6EDC" w:rsidRDefault="00072A9B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12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.10. – 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16</w:t>
            </w:r>
            <w:r w:rsidR="00AE6EDC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.10.202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0345666C" w14:textId="08398865" w:rsidR="00AE6EDC" w:rsidRDefault="00072A9B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19</w:t>
            </w:r>
            <w:r w:rsidR="002E07DA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.10. – 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23</w:t>
            </w:r>
            <w:r w:rsidR="002E07DA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.10.202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68693D2A" w14:textId="5BC98AF4" w:rsidR="00072A9B" w:rsidRPr="00072A9B" w:rsidRDefault="00072A9B" w:rsidP="00FE496C">
            <w:pPr>
              <w:spacing w:line="360" w:lineRule="auto"/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</w:pP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 xml:space="preserve">Herbstferien </w:t>
            </w:r>
            <w:r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 xml:space="preserve">+ Allerseelen </w:t>
            </w: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(</w:t>
            </w:r>
            <w:r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26</w:t>
            </w: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 xml:space="preserve">.10. – </w:t>
            </w:r>
            <w:r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02</w:t>
            </w: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.1</w:t>
            </w:r>
            <w:r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1</w:t>
            </w: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.202</w:t>
            </w:r>
            <w:r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6</w:t>
            </w:r>
            <w:r w:rsidRPr="006D1A83">
              <w:rPr>
                <w:rFonts w:ascii="Verdana" w:hAnsi="Verdana" w:cs="Times New Roman"/>
                <w:i/>
                <w:iCs/>
                <w:color w:val="000000" w:themeColor="text1"/>
                <w:sz w:val="16"/>
                <w:szCs w:val="16"/>
                <w:lang w:val="de-AT"/>
              </w:rPr>
              <w:t>)</w:t>
            </w:r>
          </w:p>
          <w:p w14:paraId="49FD61B4" w14:textId="39501F1C" w:rsidR="009735EF" w:rsidRPr="00AE6EDC" w:rsidRDefault="004D2BCF" w:rsidP="00FE496C">
            <w:pPr>
              <w:spacing w:line="360" w:lineRule="auto"/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</w:pP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03</w:t>
            </w:r>
            <w:r w:rsidR="00770730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11</w:t>
            </w:r>
            <w:r w:rsidR="00770730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 xml:space="preserve">. – 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06</w:t>
            </w:r>
            <w:r w:rsidR="00770730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11</w:t>
            </w:r>
            <w:r w:rsidR="00770730"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.202</w:t>
            </w:r>
            <w:r>
              <w:rPr>
                <w:rFonts w:ascii="Verdana" w:hAnsi="Verdana" w:cs="Times New Roman"/>
                <w:color w:val="000000" w:themeColor="text1"/>
                <w:sz w:val="16"/>
                <w:szCs w:val="16"/>
                <w:lang w:val="de-AT"/>
              </w:rPr>
              <w:t>6</w:t>
            </w:r>
          </w:p>
          <w:p w14:paraId="2F2F3472" w14:textId="2580213A" w:rsidR="002E07DA" w:rsidRDefault="0063487E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09</w:t>
            </w:r>
            <w:r w:rsidR="002E07DA">
              <w:rPr>
                <w:rFonts w:ascii="Verdana" w:hAnsi="Verdana"/>
                <w:sz w:val="16"/>
                <w:szCs w:val="16"/>
              </w:rPr>
              <w:t xml:space="preserve">.11. – </w:t>
            </w:r>
            <w:r>
              <w:rPr>
                <w:rFonts w:ascii="Verdana" w:hAnsi="Verdana"/>
                <w:sz w:val="16"/>
                <w:szCs w:val="16"/>
              </w:rPr>
              <w:t>13</w:t>
            </w:r>
            <w:r w:rsidR="002E07DA">
              <w:rPr>
                <w:rFonts w:ascii="Verdana" w:hAnsi="Verdana"/>
                <w:sz w:val="16"/>
                <w:szCs w:val="16"/>
              </w:rPr>
              <w:t>.11.202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1318CD83" w14:textId="69CC85FA" w:rsidR="002E07DA" w:rsidRDefault="0063487E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</w:t>
            </w:r>
            <w:r w:rsidR="006424EE">
              <w:rPr>
                <w:rFonts w:ascii="Verdana" w:hAnsi="Verdana"/>
                <w:sz w:val="16"/>
                <w:szCs w:val="16"/>
              </w:rPr>
              <w:t xml:space="preserve">.11. – </w:t>
            </w:r>
            <w:r>
              <w:rPr>
                <w:rFonts w:ascii="Verdana" w:hAnsi="Verdana"/>
                <w:sz w:val="16"/>
                <w:szCs w:val="16"/>
              </w:rPr>
              <w:t>20</w:t>
            </w:r>
            <w:r w:rsidR="006424EE">
              <w:rPr>
                <w:rFonts w:ascii="Verdana" w:hAnsi="Verdana"/>
                <w:sz w:val="16"/>
                <w:szCs w:val="16"/>
              </w:rPr>
              <w:t>.11.202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6F782986" w14:textId="0127A24D" w:rsidR="006424EE" w:rsidRPr="002E07DA" w:rsidRDefault="00794611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</w:t>
            </w:r>
            <w:r w:rsidR="006424EE">
              <w:rPr>
                <w:rFonts w:ascii="Verdana" w:hAnsi="Verdana"/>
                <w:sz w:val="16"/>
                <w:szCs w:val="16"/>
              </w:rPr>
              <w:t xml:space="preserve">.11. – </w:t>
            </w:r>
            <w:r>
              <w:rPr>
                <w:rFonts w:ascii="Verdana" w:hAnsi="Verdana"/>
                <w:sz w:val="16"/>
                <w:szCs w:val="16"/>
              </w:rPr>
              <w:t>27</w:t>
            </w:r>
            <w:r w:rsidR="006424EE">
              <w:rPr>
                <w:rFonts w:ascii="Verdana" w:hAnsi="Verdana"/>
                <w:sz w:val="16"/>
                <w:szCs w:val="16"/>
              </w:rPr>
              <w:t>.11.202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71B97167" w14:textId="7514C7A3" w:rsidR="00FE496C" w:rsidRPr="006424EE" w:rsidRDefault="00794611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</w:t>
            </w:r>
            <w:r w:rsidR="006424EE">
              <w:rPr>
                <w:rFonts w:ascii="Verdana" w:hAnsi="Verdana"/>
                <w:sz w:val="16"/>
                <w:szCs w:val="16"/>
              </w:rPr>
              <w:t xml:space="preserve">.11. – </w:t>
            </w:r>
            <w:r>
              <w:rPr>
                <w:rFonts w:ascii="Verdana" w:hAnsi="Verdana"/>
                <w:sz w:val="16"/>
                <w:szCs w:val="16"/>
              </w:rPr>
              <w:t>04</w:t>
            </w:r>
            <w:r w:rsidR="006424EE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12</w:t>
            </w:r>
            <w:r w:rsidR="006424EE">
              <w:rPr>
                <w:rFonts w:ascii="Verdana" w:hAnsi="Verdana"/>
                <w:sz w:val="16"/>
                <w:szCs w:val="16"/>
              </w:rPr>
              <w:t>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47AB8403" w14:textId="77777777" w:rsidR="008A5A0D" w:rsidRPr="008A5A0D" w:rsidRDefault="008A5A0D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  <w:p w14:paraId="601B165F" w14:textId="77777777" w:rsidR="002C62CD" w:rsidRDefault="002C62CD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  <w:p w14:paraId="6705697F" w14:textId="77777777" w:rsidR="002C62CD" w:rsidRDefault="002C62CD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  <w:p w14:paraId="34F8D175" w14:textId="4C39F8AA" w:rsidR="00F74AB5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  <w:r w:rsidR="00FC0470">
              <w:rPr>
                <w:rFonts w:ascii="Verdana" w:hAnsi="Verdana"/>
                <w:sz w:val="16"/>
                <w:szCs w:val="16"/>
              </w:rPr>
              <w:t>B</w:t>
            </w:r>
          </w:p>
          <w:p w14:paraId="45B32C82" w14:textId="0DD4BA39" w:rsidR="00FE496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  <w:r w:rsidR="00FC0470">
              <w:rPr>
                <w:rFonts w:ascii="Verdana" w:hAnsi="Verdana"/>
                <w:sz w:val="16"/>
                <w:szCs w:val="16"/>
              </w:rPr>
              <w:t>A</w:t>
            </w:r>
          </w:p>
          <w:p w14:paraId="678F9DF6" w14:textId="3C08C4BB" w:rsidR="00243476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  <w:r w:rsidR="00FC0470">
              <w:rPr>
                <w:rFonts w:ascii="Verdana" w:hAnsi="Verdana"/>
                <w:sz w:val="16"/>
                <w:szCs w:val="16"/>
              </w:rPr>
              <w:t>B</w:t>
            </w:r>
          </w:p>
          <w:p w14:paraId="3F27E841" w14:textId="77777777" w:rsidR="00F70544" w:rsidRDefault="00F70544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  <w:p w14:paraId="6F604D92" w14:textId="77777777" w:rsidR="00F70544" w:rsidRDefault="00F70544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  <w:p w14:paraId="71A7FAF7" w14:textId="5C8CD658" w:rsidR="002A0B8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</w:t>
            </w:r>
            <w:r w:rsidR="00FC0470">
              <w:rPr>
                <w:rFonts w:ascii="Verdana" w:hAnsi="Verdana"/>
                <w:sz w:val="16"/>
                <w:szCs w:val="16"/>
              </w:rPr>
              <w:t>A</w:t>
            </w:r>
          </w:p>
          <w:p w14:paraId="4BAAD35F" w14:textId="5BB96015" w:rsidR="00FE496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</w:t>
            </w:r>
            <w:r w:rsidR="00FC0470">
              <w:rPr>
                <w:rFonts w:ascii="Verdana" w:hAnsi="Verdana"/>
                <w:sz w:val="16"/>
                <w:szCs w:val="16"/>
              </w:rPr>
              <w:t>B</w:t>
            </w:r>
          </w:p>
          <w:p w14:paraId="2CC98387" w14:textId="5E1031B0" w:rsidR="00FE496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</w:t>
            </w:r>
            <w:r w:rsidR="00FC0470">
              <w:rPr>
                <w:rFonts w:ascii="Verdana" w:hAnsi="Verdana"/>
                <w:sz w:val="16"/>
                <w:szCs w:val="16"/>
              </w:rPr>
              <w:t>A</w:t>
            </w:r>
          </w:p>
          <w:p w14:paraId="384313A7" w14:textId="287ED512" w:rsidR="00FE496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  <w:r w:rsidR="00FC0470">
              <w:rPr>
                <w:rFonts w:ascii="Verdana" w:hAnsi="Verdana"/>
                <w:sz w:val="16"/>
                <w:szCs w:val="16"/>
              </w:rPr>
              <w:t>B</w:t>
            </w:r>
          </w:p>
          <w:p w14:paraId="14D9D2FF" w14:textId="15E150A0" w:rsidR="00FE496C" w:rsidRDefault="00FE496C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  <w:r w:rsidR="00FC0470">
              <w:rPr>
                <w:rFonts w:ascii="Verdana" w:hAnsi="Verdana"/>
                <w:sz w:val="16"/>
                <w:szCs w:val="16"/>
              </w:rPr>
              <w:t>A</w:t>
            </w:r>
          </w:p>
          <w:p w14:paraId="43EDB713" w14:textId="77777777" w:rsidR="00767EA2" w:rsidRDefault="00FE496C" w:rsidP="00767EA2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</w:t>
            </w:r>
            <w:r w:rsidR="00FC0470">
              <w:rPr>
                <w:rFonts w:ascii="Verdana" w:hAnsi="Verdana"/>
                <w:sz w:val="16"/>
                <w:szCs w:val="16"/>
              </w:rPr>
              <w:t>B</w:t>
            </w:r>
          </w:p>
          <w:p w14:paraId="66A00D06" w14:textId="709B3270" w:rsidR="009231B2" w:rsidRPr="00681E67" w:rsidRDefault="009231B2" w:rsidP="00767EA2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96" w:type="dxa"/>
          </w:tcPr>
          <w:p w14:paraId="4D73D937" w14:textId="77777777" w:rsidR="008A5A0D" w:rsidRPr="008A5A0D" w:rsidRDefault="008A5A0D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4"/>
                <w:szCs w:val="4"/>
              </w:rPr>
            </w:pPr>
          </w:p>
          <w:p w14:paraId="3D2F7368" w14:textId="4B842F2B" w:rsidR="002C62CD" w:rsidRPr="002C62CD" w:rsidRDefault="007F6BFE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s</w:t>
            </w:r>
            <w:r w:rsidR="002C62CD">
              <w:rPr>
                <w:rFonts w:ascii="Verdana" w:hAnsi="Verdana"/>
                <w:i/>
                <w:iCs/>
                <w:sz w:val="16"/>
                <w:szCs w:val="16"/>
              </w:rPr>
              <w:t>chulautonom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 xml:space="preserve"> frei</w:t>
            </w:r>
            <w:r w:rsidR="002C62CD">
              <w:rPr>
                <w:rFonts w:ascii="Verdana" w:hAnsi="Verdana"/>
                <w:i/>
                <w:iCs/>
                <w:sz w:val="16"/>
                <w:szCs w:val="16"/>
              </w:rPr>
              <w:t xml:space="preserve"> + Maria Empfängnis (07.12. + 08.12.202</w:t>
            </w:r>
            <w:r w:rsidR="001B69BC">
              <w:rPr>
                <w:rFonts w:ascii="Verdana" w:hAnsi="Verdana"/>
                <w:i/>
                <w:iCs/>
                <w:sz w:val="16"/>
                <w:szCs w:val="16"/>
              </w:rPr>
              <w:t>6</w:t>
            </w:r>
            <w:r w:rsidR="002C62CD"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  <w:p w14:paraId="2619FDC7" w14:textId="13ABC3E8" w:rsidR="00015B90" w:rsidRDefault="002377D0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09</w:t>
            </w:r>
            <w:r w:rsidR="00015B90">
              <w:rPr>
                <w:rFonts w:ascii="Verdana" w:hAnsi="Verdana"/>
                <w:sz w:val="16"/>
                <w:szCs w:val="16"/>
              </w:rPr>
              <w:t>.1</w:t>
            </w:r>
            <w:r w:rsidR="00D0403C">
              <w:rPr>
                <w:rFonts w:ascii="Verdana" w:hAnsi="Verdana"/>
                <w:sz w:val="16"/>
                <w:szCs w:val="16"/>
              </w:rPr>
              <w:t>2</w:t>
            </w:r>
            <w:r w:rsidR="00015B90">
              <w:rPr>
                <w:rFonts w:ascii="Verdana" w:hAnsi="Verdana"/>
                <w:sz w:val="16"/>
                <w:szCs w:val="16"/>
              </w:rPr>
              <w:t xml:space="preserve">. – </w:t>
            </w:r>
            <w:r>
              <w:rPr>
                <w:rFonts w:ascii="Verdana" w:hAnsi="Verdana"/>
                <w:sz w:val="16"/>
                <w:szCs w:val="16"/>
              </w:rPr>
              <w:t>11</w:t>
            </w:r>
            <w:r w:rsidR="00015B90">
              <w:rPr>
                <w:rFonts w:ascii="Verdana" w:hAnsi="Verdana"/>
                <w:sz w:val="16"/>
                <w:szCs w:val="16"/>
              </w:rPr>
              <w:t>.12.202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29DBBCBE" w14:textId="2651D01A" w:rsidR="00AD1700" w:rsidRPr="00A53B80" w:rsidRDefault="00E97BD6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  <w:r w:rsidR="00A53B80">
              <w:rPr>
                <w:rFonts w:ascii="Verdana" w:hAnsi="Verdana"/>
                <w:sz w:val="16"/>
                <w:szCs w:val="16"/>
              </w:rPr>
              <w:t xml:space="preserve">.12. – </w:t>
            </w:r>
            <w:r>
              <w:rPr>
                <w:rFonts w:ascii="Verdana" w:hAnsi="Verdana"/>
                <w:sz w:val="16"/>
                <w:szCs w:val="16"/>
              </w:rPr>
              <w:t>18</w:t>
            </w:r>
            <w:r w:rsidR="00A53B80">
              <w:rPr>
                <w:rFonts w:ascii="Verdana" w:hAnsi="Verdana"/>
                <w:sz w:val="16"/>
                <w:szCs w:val="16"/>
              </w:rPr>
              <w:t>.12.202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74B56CB7" w14:textId="3F704AF8" w:rsidR="00AD1700" w:rsidRPr="00A53B80" w:rsidRDefault="00E97BD6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</w:t>
            </w:r>
            <w:r w:rsidR="00A53B80">
              <w:rPr>
                <w:rFonts w:ascii="Verdana" w:hAnsi="Verdana"/>
                <w:sz w:val="16"/>
                <w:szCs w:val="16"/>
              </w:rPr>
              <w:t xml:space="preserve">.12. </w:t>
            </w:r>
            <w:r w:rsidR="00A211E7">
              <w:rPr>
                <w:rFonts w:ascii="Verdana" w:hAnsi="Verdana"/>
                <w:sz w:val="16"/>
                <w:szCs w:val="16"/>
              </w:rPr>
              <w:t>+</w:t>
            </w:r>
            <w:r w:rsidR="00A53B80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22</w:t>
            </w:r>
            <w:r w:rsidR="00A53B80">
              <w:rPr>
                <w:rFonts w:ascii="Verdana" w:hAnsi="Verdana"/>
                <w:sz w:val="16"/>
                <w:szCs w:val="16"/>
              </w:rPr>
              <w:t>.12.202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</w:p>
          <w:p w14:paraId="1F769A0C" w14:textId="4A3CDFC9" w:rsidR="00AD1700" w:rsidRDefault="002A0B8C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Weihnachtsferien (</w:t>
            </w:r>
            <w:r w:rsidR="0011745F">
              <w:rPr>
                <w:rFonts w:ascii="Verdana" w:hAnsi="Verdana"/>
                <w:i/>
                <w:iCs/>
                <w:sz w:val="16"/>
                <w:szCs w:val="16"/>
              </w:rPr>
              <w:t>2</w:t>
            </w:r>
            <w:r w:rsidR="00E97BD6">
              <w:rPr>
                <w:rFonts w:ascii="Verdana" w:hAnsi="Verdana"/>
                <w:i/>
                <w:iCs/>
                <w:sz w:val="16"/>
                <w:szCs w:val="16"/>
              </w:rPr>
              <w:t>3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.12.</w:t>
            </w:r>
            <w:r w:rsidR="00145194">
              <w:rPr>
                <w:rFonts w:ascii="Verdana" w:hAnsi="Verdana"/>
                <w:i/>
                <w:iCs/>
                <w:sz w:val="16"/>
                <w:szCs w:val="16"/>
              </w:rPr>
              <w:t>202</w:t>
            </w:r>
            <w:r w:rsidR="00E97BD6">
              <w:rPr>
                <w:rFonts w:ascii="Verdana" w:hAnsi="Verdana"/>
                <w:i/>
                <w:iCs/>
                <w:sz w:val="16"/>
                <w:szCs w:val="16"/>
              </w:rPr>
              <w:t>6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 xml:space="preserve"> – 0</w:t>
            </w:r>
            <w:r w:rsidR="005F65F0">
              <w:rPr>
                <w:rFonts w:ascii="Verdana" w:hAnsi="Verdana"/>
                <w:i/>
                <w:iCs/>
                <w:sz w:val="16"/>
                <w:szCs w:val="16"/>
              </w:rPr>
              <w:t>6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.</w:t>
            </w:r>
            <w:r w:rsidR="002C5E64">
              <w:rPr>
                <w:rFonts w:ascii="Verdana" w:hAnsi="Verdana"/>
                <w:i/>
                <w:iCs/>
                <w:sz w:val="16"/>
                <w:szCs w:val="16"/>
              </w:rPr>
              <w:t>01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.202</w:t>
            </w:r>
            <w:r w:rsidR="00E97BD6">
              <w:rPr>
                <w:rFonts w:ascii="Verdana" w:hAnsi="Verdana"/>
                <w:i/>
                <w:iCs/>
                <w:sz w:val="16"/>
                <w:szCs w:val="16"/>
              </w:rPr>
              <w:t>7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  <w:p w14:paraId="44773E3C" w14:textId="67F9036D" w:rsidR="00AD1700" w:rsidRPr="002A0B8C" w:rsidRDefault="00F55056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  <w:r w:rsidR="005F65F0">
              <w:rPr>
                <w:rFonts w:ascii="Verdana" w:hAnsi="Verdana"/>
                <w:sz w:val="16"/>
                <w:szCs w:val="16"/>
              </w:rPr>
              <w:t>7</w:t>
            </w:r>
            <w:r w:rsidR="00BD7542">
              <w:rPr>
                <w:rFonts w:ascii="Verdana" w:hAnsi="Verdana"/>
                <w:sz w:val="16"/>
                <w:szCs w:val="16"/>
              </w:rPr>
              <w:t xml:space="preserve">.01. </w:t>
            </w:r>
            <w:r w:rsidR="007D661C">
              <w:rPr>
                <w:rFonts w:ascii="Verdana" w:hAnsi="Verdana"/>
                <w:sz w:val="16"/>
                <w:szCs w:val="16"/>
              </w:rPr>
              <w:t>+</w:t>
            </w:r>
            <w:r w:rsidR="00BD754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3F3E27">
              <w:rPr>
                <w:rFonts w:ascii="Verdana" w:hAnsi="Verdana"/>
                <w:sz w:val="16"/>
                <w:szCs w:val="16"/>
              </w:rPr>
              <w:t>08</w:t>
            </w:r>
            <w:r w:rsidR="00BD7542">
              <w:rPr>
                <w:rFonts w:ascii="Verdana" w:hAnsi="Verdana"/>
                <w:sz w:val="16"/>
                <w:szCs w:val="16"/>
              </w:rPr>
              <w:t>.01.202</w:t>
            </w:r>
            <w:r w:rsidR="003F3E27">
              <w:rPr>
                <w:rFonts w:ascii="Verdana" w:hAnsi="Verdana"/>
                <w:sz w:val="16"/>
                <w:szCs w:val="16"/>
              </w:rPr>
              <w:t>7</w:t>
            </w:r>
          </w:p>
          <w:p w14:paraId="3E2A3374" w14:textId="296E0B64" w:rsidR="00AD1700" w:rsidRPr="00BD7542" w:rsidRDefault="003F3E27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  <w:r w:rsidR="00BD7542">
              <w:rPr>
                <w:rFonts w:ascii="Verdana" w:hAnsi="Verdana"/>
                <w:sz w:val="16"/>
                <w:szCs w:val="16"/>
              </w:rPr>
              <w:t xml:space="preserve">.01. – </w:t>
            </w:r>
            <w:r>
              <w:rPr>
                <w:rFonts w:ascii="Verdana" w:hAnsi="Verdana"/>
                <w:sz w:val="16"/>
                <w:szCs w:val="16"/>
              </w:rPr>
              <w:t>15</w:t>
            </w:r>
            <w:r w:rsidR="00BD7542">
              <w:rPr>
                <w:rFonts w:ascii="Verdana" w:hAnsi="Verdana"/>
                <w:sz w:val="16"/>
                <w:szCs w:val="16"/>
              </w:rPr>
              <w:t>.01.202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</w:p>
          <w:p w14:paraId="75CFE7D1" w14:textId="29C4CDD5" w:rsidR="00AD1700" w:rsidRDefault="003F3E27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  <w:r w:rsidR="00675AA4">
              <w:rPr>
                <w:rFonts w:ascii="Verdana" w:hAnsi="Verdana"/>
                <w:sz w:val="16"/>
                <w:szCs w:val="16"/>
              </w:rPr>
              <w:t xml:space="preserve">.01. – </w:t>
            </w:r>
            <w:r>
              <w:rPr>
                <w:rFonts w:ascii="Verdana" w:hAnsi="Verdana"/>
                <w:sz w:val="16"/>
                <w:szCs w:val="16"/>
              </w:rPr>
              <w:t>22</w:t>
            </w:r>
            <w:r w:rsidR="00675AA4">
              <w:rPr>
                <w:rFonts w:ascii="Verdana" w:hAnsi="Verdana"/>
                <w:sz w:val="16"/>
                <w:szCs w:val="16"/>
              </w:rPr>
              <w:t>.01.202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</w:p>
          <w:p w14:paraId="5FE71AB3" w14:textId="35A5B121" w:rsidR="006A299A" w:rsidRDefault="00623E9B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</w:t>
            </w:r>
            <w:r w:rsidR="006A299A">
              <w:rPr>
                <w:rFonts w:ascii="Verdana" w:hAnsi="Verdana"/>
                <w:sz w:val="16"/>
                <w:szCs w:val="16"/>
              </w:rPr>
              <w:t xml:space="preserve">.01. – </w:t>
            </w:r>
            <w:r>
              <w:rPr>
                <w:rFonts w:ascii="Verdana" w:hAnsi="Verdana"/>
                <w:sz w:val="16"/>
                <w:szCs w:val="16"/>
              </w:rPr>
              <w:t>29</w:t>
            </w:r>
            <w:r w:rsidR="006A299A">
              <w:rPr>
                <w:rFonts w:ascii="Verdana" w:hAnsi="Verdana"/>
                <w:sz w:val="16"/>
                <w:szCs w:val="16"/>
              </w:rPr>
              <w:t>.0</w:t>
            </w:r>
            <w:r w:rsidR="005F65F0">
              <w:rPr>
                <w:rFonts w:ascii="Verdana" w:hAnsi="Verdana"/>
                <w:sz w:val="16"/>
                <w:szCs w:val="16"/>
              </w:rPr>
              <w:t>1</w:t>
            </w:r>
            <w:r w:rsidR="006A299A">
              <w:rPr>
                <w:rFonts w:ascii="Verdana" w:hAnsi="Verdana"/>
                <w:sz w:val="16"/>
                <w:szCs w:val="16"/>
              </w:rPr>
              <w:t>.202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</w:p>
          <w:p w14:paraId="3BB67A7D" w14:textId="48EBD874" w:rsidR="006A299A" w:rsidRDefault="00623E9B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</w:t>
            </w:r>
            <w:r w:rsidR="006A299A">
              <w:rPr>
                <w:rFonts w:ascii="Verdana" w:hAnsi="Verdana"/>
                <w:sz w:val="16"/>
                <w:szCs w:val="16"/>
              </w:rPr>
              <w:t xml:space="preserve">.02. – </w:t>
            </w:r>
            <w:r>
              <w:rPr>
                <w:rFonts w:ascii="Verdana" w:hAnsi="Verdana"/>
                <w:sz w:val="16"/>
                <w:szCs w:val="16"/>
              </w:rPr>
              <w:t>05</w:t>
            </w:r>
            <w:r w:rsidR="006A299A">
              <w:rPr>
                <w:rFonts w:ascii="Verdana" w:hAnsi="Verdana"/>
                <w:sz w:val="16"/>
                <w:szCs w:val="16"/>
              </w:rPr>
              <w:t>.02.202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</w:p>
          <w:p w14:paraId="0186F48E" w14:textId="6AE02A92" w:rsidR="006A299A" w:rsidRPr="00675AA4" w:rsidRDefault="00623E9B" w:rsidP="00AD1700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08</w:t>
            </w:r>
            <w:r w:rsidR="006A299A">
              <w:rPr>
                <w:rFonts w:ascii="Verdana" w:hAnsi="Verdana"/>
                <w:sz w:val="16"/>
                <w:szCs w:val="16"/>
              </w:rPr>
              <w:t xml:space="preserve">.02. – </w:t>
            </w:r>
            <w:r>
              <w:rPr>
                <w:rFonts w:ascii="Verdana" w:hAnsi="Verdana"/>
                <w:sz w:val="16"/>
                <w:szCs w:val="16"/>
              </w:rPr>
              <w:t>12</w:t>
            </w:r>
            <w:r w:rsidR="006A299A">
              <w:rPr>
                <w:rFonts w:ascii="Verdana" w:hAnsi="Verdana"/>
                <w:sz w:val="16"/>
                <w:szCs w:val="16"/>
              </w:rPr>
              <w:t>.02.202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</w:p>
          <w:p w14:paraId="724070A1" w14:textId="119E479A" w:rsidR="006442EC" w:rsidRPr="006442EC" w:rsidRDefault="00365658" w:rsidP="00FE496C">
            <w:pPr>
              <w:tabs>
                <w:tab w:val="left" w:pos="4253"/>
                <w:tab w:val="left" w:pos="4536"/>
              </w:tabs>
              <w:spacing w:line="360" w:lineRule="auto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Semesterferien</w:t>
            </w:r>
            <w:r w:rsidR="006442EC" w:rsidRPr="006442EC">
              <w:rPr>
                <w:rFonts w:ascii="Verdana" w:hAnsi="Verdana"/>
                <w:i/>
                <w:iCs/>
                <w:sz w:val="16"/>
                <w:szCs w:val="16"/>
              </w:rPr>
              <w:t xml:space="preserve"> (</w:t>
            </w:r>
            <w:r w:rsidR="00623E9B">
              <w:rPr>
                <w:rFonts w:ascii="Verdana" w:hAnsi="Verdana"/>
                <w:i/>
                <w:iCs/>
                <w:sz w:val="16"/>
                <w:szCs w:val="16"/>
              </w:rPr>
              <w:t>15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.02.</w:t>
            </w:r>
            <w:r w:rsidR="006442EC" w:rsidRPr="006442EC">
              <w:rPr>
                <w:rFonts w:ascii="Verdana" w:hAnsi="Verdana"/>
                <w:i/>
                <w:iCs/>
                <w:sz w:val="16"/>
                <w:szCs w:val="16"/>
              </w:rPr>
              <w:t xml:space="preserve"> – </w:t>
            </w:r>
            <w:r w:rsidR="00623E9B">
              <w:rPr>
                <w:rFonts w:ascii="Verdana" w:hAnsi="Verdana"/>
                <w:i/>
                <w:iCs/>
                <w:sz w:val="16"/>
                <w:szCs w:val="16"/>
              </w:rPr>
              <w:t>19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.02.202</w:t>
            </w:r>
            <w:r w:rsidR="00623E9B">
              <w:rPr>
                <w:rFonts w:ascii="Verdana" w:hAnsi="Verdana"/>
                <w:i/>
                <w:iCs/>
                <w:sz w:val="16"/>
                <w:szCs w:val="16"/>
              </w:rPr>
              <w:t>7</w:t>
            </w:r>
            <w:r w:rsidR="006442EC" w:rsidRPr="006442EC"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</w:tc>
      </w:tr>
    </w:tbl>
    <w:p w14:paraId="4ED44069" w14:textId="77777777" w:rsidR="00700510" w:rsidRPr="00BA7CF9" w:rsidRDefault="00700510">
      <w:pPr>
        <w:rPr>
          <w:rFonts w:ascii="Verdana" w:hAnsi="Verdana"/>
          <w:sz w:val="16"/>
          <w:szCs w:val="16"/>
        </w:rPr>
      </w:pPr>
    </w:p>
    <w:tbl>
      <w:tblPr>
        <w:tblStyle w:val="Tabellenraster"/>
        <w:tblW w:w="8502" w:type="dxa"/>
        <w:jc w:val="center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051C14" w:rsidRPr="00681E67" w14:paraId="2156CDB0" w14:textId="77777777" w:rsidTr="00BA7CF9">
        <w:trPr>
          <w:trHeight w:val="340"/>
          <w:jc w:val="center"/>
        </w:trPr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119BBA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1.EH</w:t>
            </w:r>
          </w:p>
        </w:tc>
        <w:tc>
          <w:tcPr>
            <w:tcW w:w="1417" w:type="dxa"/>
            <w:tcBorders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901A3E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2.EH</w:t>
            </w:r>
          </w:p>
        </w:tc>
        <w:tc>
          <w:tcPr>
            <w:tcW w:w="1417" w:type="dxa"/>
            <w:tcBorders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C4B970A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3.EH</w:t>
            </w:r>
          </w:p>
        </w:tc>
        <w:tc>
          <w:tcPr>
            <w:tcW w:w="1417" w:type="dxa"/>
            <w:tcBorders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EE1E4A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4.EH</w:t>
            </w:r>
          </w:p>
        </w:tc>
        <w:tc>
          <w:tcPr>
            <w:tcW w:w="1417" w:type="dxa"/>
            <w:tcBorders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0CFDE9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5.EH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75A565" w14:textId="77777777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6.EH</w:t>
            </w:r>
          </w:p>
        </w:tc>
      </w:tr>
      <w:tr w:rsidR="00051C14" w:rsidRPr="00681E67" w14:paraId="5BA4DD72" w14:textId="77777777" w:rsidTr="00BA7CF9">
        <w:trPr>
          <w:trHeight w:val="340"/>
          <w:jc w:val="center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1DA30B" w14:textId="61D49049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17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00-17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45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E04A91F" w14:textId="3E850BF8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17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45-18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30</w:t>
            </w:r>
          </w:p>
        </w:tc>
        <w:tc>
          <w:tcPr>
            <w:tcW w:w="1417" w:type="dxa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3D8F915" w14:textId="72509C42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18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45-19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30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5D866FC" w14:textId="637FBFAF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19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30-20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15</w:t>
            </w:r>
          </w:p>
        </w:tc>
        <w:tc>
          <w:tcPr>
            <w:tcW w:w="1417" w:type="dxa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59F3888B" w14:textId="7004EB2C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20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30-21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15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CA22C5" w14:textId="2F78C0E2" w:rsidR="00051C14" w:rsidRPr="00BA7CF9" w:rsidRDefault="00051C14" w:rsidP="00767EA2">
            <w:pPr>
              <w:jc w:val="center"/>
              <w:rPr>
                <w:rFonts w:ascii="Verdana" w:hAnsi="Verdana"/>
                <w:sz w:val="19"/>
                <w:szCs w:val="19"/>
              </w:rPr>
            </w:pPr>
            <w:r w:rsidRPr="00BA7CF9">
              <w:rPr>
                <w:rFonts w:ascii="Verdana" w:hAnsi="Verdana"/>
                <w:sz w:val="19"/>
                <w:szCs w:val="19"/>
              </w:rPr>
              <w:t>21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15-22</w:t>
            </w:r>
            <w:r w:rsidR="005A290B" w:rsidRPr="00BA7CF9">
              <w:rPr>
                <w:rFonts w:ascii="Verdana" w:hAnsi="Verdana"/>
                <w:sz w:val="19"/>
                <w:szCs w:val="19"/>
              </w:rPr>
              <w:t>.</w:t>
            </w:r>
            <w:r w:rsidRPr="00BA7CF9">
              <w:rPr>
                <w:rFonts w:ascii="Verdana" w:hAnsi="Verdana"/>
                <w:sz w:val="19"/>
                <w:szCs w:val="19"/>
              </w:rPr>
              <w:t>00</w:t>
            </w:r>
          </w:p>
        </w:tc>
      </w:tr>
    </w:tbl>
    <w:p w14:paraId="3643CB26" w14:textId="3E51C6C6" w:rsidR="00180D31" w:rsidRPr="00BA7CF9" w:rsidRDefault="00180D31">
      <w:pPr>
        <w:rPr>
          <w:rFonts w:ascii="Verdana" w:hAnsi="Verdana"/>
          <w:sz w:val="16"/>
          <w:szCs w:val="16"/>
        </w:rPr>
      </w:pPr>
    </w:p>
    <w:p w14:paraId="0717349C" w14:textId="1689A2BC" w:rsidR="00617ACC" w:rsidRPr="005215BB" w:rsidRDefault="00526DF2" w:rsidP="00700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Verdana" w:hAnsi="Verdana"/>
          <w:sz w:val="21"/>
          <w:szCs w:val="21"/>
        </w:rPr>
      </w:pPr>
      <w:r w:rsidRPr="00526DF2">
        <w:rPr>
          <w:rFonts w:ascii="Verdana" w:hAnsi="Verdana"/>
          <w:b/>
          <w:bCs/>
          <w:sz w:val="22"/>
          <w:szCs w:val="22"/>
        </w:rPr>
        <w:t>ACHTUNG:</w:t>
      </w:r>
      <w:r>
        <w:rPr>
          <w:rFonts w:ascii="Verdana" w:hAnsi="Verdana"/>
          <w:sz w:val="22"/>
          <w:szCs w:val="22"/>
        </w:rPr>
        <w:t xml:space="preserve"> </w:t>
      </w:r>
      <w:r w:rsidRPr="005215BB">
        <w:rPr>
          <w:rFonts w:ascii="Verdana" w:hAnsi="Verdana"/>
          <w:sz w:val="21"/>
          <w:szCs w:val="21"/>
        </w:rPr>
        <w:t xml:space="preserve">Der Raumplan ändert sich </w:t>
      </w:r>
      <w:r w:rsidR="00700510">
        <w:rPr>
          <w:rFonts w:ascii="Verdana" w:hAnsi="Verdana"/>
          <w:sz w:val="21"/>
          <w:szCs w:val="21"/>
        </w:rPr>
        <w:t>im Laufe der</w:t>
      </w:r>
      <w:r w:rsidRPr="005215BB">
        <w:rPr>
          <w:rFonts w:ascii="Verdana" w:hAnsi="Verdana"/>
          <w:sz w:val="21"/>
          <w:szCs w:val="21"/>
        </w:rPr>
        <w:t xml:space="preserve"> zweiten Semesterwoche! Die </w:t>
      </w:r>
      <w:r w:rsidR="00B37F2F">
        <w:rPr>
          <w:rFonts w:ascii="Verdana" w:hAnsi="Verdana"/>
          <w:sz w:val="21"/>
          <w:szCs w:val="21"/>
        </w:rPr>
        <w:t>aktualisierten</w:t>
      </w:r>
      <w:r w:rsidRPr="005215BB">
        <w:rPr>
          <w:rFonts w:ascii="Verdana" w:hAnsi="Verdana"/>
          <w:sz w:val="21"/>
          <w:szCs w:val="21"/>
        </w:rPr>
        <w:t xml:space="preserve"> </w:t>
      </w:r>
      <w:r w:rsidR="00B37F2F">
        <w:rPr>
          <w:rFonts w:ascii="Verdana" w:hAnsi="Verdana"/>
          <w:sz w:val="21"/>
          <w:szCs w:val="21"/>
        </w:rPr>
        <w:t>Stundenpläne</w:t>
      </w:r>
      <w:r w:rsidRPr="005215BB">
        <w:rPr>
          <w:rFonts w:ascii="Verdana" w:hAnsi="Verdana"/>
          <w:sz w:val="21"/>
          <w:szCs w:val="21"/>
        </w:rPr>
        <w:t xml:space="preserve"> </w:t>
      </w:r>
      <w:r w:rsidR="00700510">
        <w:rPr>
          <w:rFonts w:ascii="Verdana" w:hAnsi="Verdana"/>
          <w:sz w:val="21"/>
          <w:szCs w:val="21"/>
        </w:rPr>
        <w:t>finden Sie</w:t>
      </w:r>
      <w:r w:rsidRPr="005215BB">
        <w:rPr>
          <w:rFonts w:ascii="Verdana" w:hAnsi="Verdana"/>
          <w:sz w:val="21"/>
          <w:szCs w:val="21"/>
        </w:rPr>
        <w:t xml:space="preserve"> </w:t>
      </w:r>
      <w:r w:rsidR="002270E7">
        <w:rPr>
          <w:rFonts w:ascii="Verdana" w:hAnsi="Verdana"/>
          <w:sz w:val="21"/>
          <w:szCs w:val="21"/>
        </w:rPr>
        <w:t xml:space="preserve">sowohl </w:t>
      </w:r>
      <w:r w:rsidRPr="005215BB">
        <w:rPr>
          <w:rFonts w:ascii="Verdana" w:hAnsi="Verdana"/>
          <w:sz w:val="21"/>
          <w:szCs w:val="21"/>
        </w:rPr>
        <w:t xml:space="preserve">im Schulgebäude </w:t>
      </w:r>
      <w:r w:rsidR="00254E14">
        <w:rPr>
          <w:rFonts w:ascii="Verdana" w:hAnsi="Verdana"/>
          <w:sz w:val="21"/>
          <w:szCs w:val="21"/>
        </w:rPr>
        <w:t>als auch</w:t>
      </w:r>
      <w:r w:rsidR="00700510">
        <w:rPr>
          <w:rFonts w:ascii="Verdana" w:hAnsi="Verdana"/>
          <w:sz w:val="21"/>
          <w:szCs w:val="21"/>
        </w:rPr>
        <w:t xml:space="preserve"> </w:t>
      </w:r>
      <w:r w:rsidRPr="005215BB">
        <w:rPr>
          <w:rFonts w:ascii="Verdana" w:hAnsi="Verdana"/>
          <w:sz w:val="21"/>
          <w:szCs w:val="21"/>
        </w:rPr>
        <w:t xml:space="preserve">auf </w:t>
      </w:r>
      <w:r w:rsidR="00420F02">
        <w:rPr>
          <w:rFonts w:ascii="Verdana" w:hAnsi="Verdana"/>
          <w:sz w:val="21"/>
          <w:szCs w:val="21"/>
        </w:rPr>
        <w:t>unserer</w:t>
      </w:r>
      <w:r w:rsidRPr="005215BB">
        <w:rPr>
          <w:rFonts w:ascii="Verdana" w:hAnsi="Verdana"/>
          <w:sz w:val="21"/>
          <w:szCs w:val="21"/>
        </w:rPr>
        <w:t xml:space="preserve"> Homepage!</w:t>
      </w:r>
      <w:r w:rsidR="00C26E9D" w:rsidRPr="005215BB">
        <w:rPr>
          <w:rFonts w:ascii="Verdana" w:hAnsi="Verdana"/>
          <w:sz w:val="21"/>
          <w:szCs w:val="21"/>
        </w:rPr>
        <w:t xml:space="preserve"> </w:t>
      </w:r>
    </w:p>
    <w:p w14:paraId="62437737" w14:textId="542E2624" w:rsidR="00526DF2" w:rsidRPr="005215BB" w:rsidRDefault="00C26E9D" w:rsidP="00774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Verdana" w:hAnsi="Verdana"/>
          <w:sz w:val="21"/>
          <w:szCs w:val="21"/>
        </w:rPr>
      </w:pPr>
      <w:r w:rsidRPr="005215BB">
        <w:rPr>
          <w:rFonts w:ascii="Verdana" w:hAnsi="Verdana"/>
          <w:sz w:val="21"/>
          <w:szCs w:val="21"/>
        </w:rPr>
        <w:t xml:space="preserve">Die Unverbindlichen Übungen </w:t>
      </w:r>
      <w:r w:rsidR="00617ACC" w:rsidRPr="005215BB">
        <w:rPr>
          <w:rFonts w:ascii="Verdana" w:hAnsi="Verdana"/>
          <w:sz w:val="21"/>
          <w:szCs w:val="21"/>
        </w:rPr>
        <w:t xml:space="preserve">(UÜ) </w:t>
      </w:r>
      <w:r w:rsidR="00700510">
        <w:rPr>
          <w:rFonts w:ascii="Verdana" w:hAnsi="Verdana"/>
          <w:sz w:val="21"/>
          <w:szCs w:val="21"/>
        </w:rPr>
        <w:t>beginnen</w:t>
      </w:r>
      <w:r w:rsidRPr="005215BB">
        <w:rPr>
          <w:rFonts w:ascii="Verdana" w:hAnsi="Verdana"/>
          <w:sz w:val="21"/>
          <w:szCs w:val="21"/>
        </w:rPr>
        <w:t xml:space="preserve"> erst in der dritten Semesterwoche!</w:t>
      </w:r>
    </w:p>
    <w:sectPr w:rsidR="00526DF2" w:rsidRPr="005215BB" w:rsidSect="00BF3E32">
      <w:headerReference w:type="default" r:id="rId9"/>
      <w:pgSz w:w="11900" w:h="16840"/>
      <w:pgMar w:top="156" w:right="454" w:bottom="332" w:left="454" w:header="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73A503" w14:textId="77777777" w:rsidR="00CD2551" w:rsidRDefault="00CD2551" w:rsidP="00283432">
      <w:r>
        <w:separator/>
      </w:r>
    </w:p>
  </w:endnote>
  <w:endnote w:type="continuationSeparator" w:id="0">
    <w:p w14:paraId="0091E02B" w14:textId="77777777" w:rsidR="00CD2551" w:rsidRDefault="00CD2551" w:rsidP="0028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ani">
    <w:panose1 w:val="02040502050405020303"/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32AD81" w14:textId="77777777" w:rsidR="00CD2551" w:rsidRDefault="00CD2551" w:rsidP="00283432">
      <w:r>
        <w:separator/>
      </w:r>
    </w:p>
  </w:footnote>
  <w:footnote w:type="continuationSeparator" w:id="0">
    <w:p w14:paraId="5700D59A" w14:textId="77777777" w:rsidR="00CD2551" w:rsidRDefault="00CD2551" w:rsidP="00283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5D1CFE" w14:textId="65E973C2" w:rsidR="00051C14" w:rsidRPr="00051C14" w:rsidRDefault="00B477D6" w:rsidP="00B477D6">
    <w:pPr>
      <w:pStyle w:val="Kopfzeile"/>
      <w:jc w:val="center"/>
      <w:rPr>
        <w:rFonts w:ascii="Verdana" w:hAnsi="Verdana"/>
        <w:b/>
        <w:sz w:val="22"/>
        <w:szCs w:val="22"/>
      </w:rPr>
    </w:pPr>
    <w:r>
      <w:rPr>
        <w:rFonts w:ascii="Verdana" w:hAnsi="Verdana"/>
        <w:b/>
        <w:sz w:val="22"/>
        <w:szCs w:val="22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0C70B6"/>
    <w:multiLevelType w:val="hybridMultilevel"/>
    <w:tmpl w:val="1EB8C442"/>
    <w:lvl w:ilvl="0" w:tplc="60BA1DD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2AF"/>
    <w:multiLevelType w:val="hybridMultilevel"/>
    <w:tmpl w:val="7986962E"/>
    <w:lvl w:ilvl="0" w:tplc="36F0FF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212DD"/>
    <w:multiLevelType w:val="hybridMultilevel"/>
    <w:tmpl w:val="A2343F48"/>
    <w:lvl w:ilvl="0" w:tplc="EE4A11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46207">
    <w:abstractNumId w:val="1"/>
  </w:num>
  <w:num w:numId="2" w16cid:durableId="449396849">
    <w:abstractNumId w:val="2"/>
  </w:num>
  <w:num w:numId="3" w16cid:durableId="622619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2E"/>
    <w:rsid w:val="00015B90"/>
    <w:rsid w:val="00051C14"/>
    <w:rsid w:val="0006394B"/>
    <w:rsid w:val="00071B46"/>
    <w:rsid w:val="00072A9B"/>
    <w:rsid w:val="000A5F4C"/>
    <w:rsid w:val="000A7886"/>
    <w:rsid w:val="000D38CD"/>
    <w:rsid w:val="000D5925"/>
    <w:rsid w:val="000D631F"/>
    <w:rsid w:val="000E0B09"/>
    <w:rsid w:val="001059D1"/>
    <w:rsid w:val="00112F8C"/>
    <w:rsid w:val="0011745F"/>
    <w:rsid w:val="00145194"/>
    <w:rsid w:val="00175934"/>
    <w:rsid w:val="00176BB3"/>
    <w:rsid w:val="00180D31"/>
    <w:rsid w:val="001A669F"/>
    <w:rsid w:val="001B69BC"/>
    <w:rsid w:val="001C2BC2"/>
    <w:rsid w:val="001E6B91"/>
    <w:rsid w:val="002031D1"/>
    <w:rsid w:val="00223B26"/>
    <w:rsid w:val="002270E7"/>
    <w:rsid w:val="002377D0"/>
    <w:rsid w:val="00243476"/>
    <w:rsid w:val="00247CAF"/>
    <w:rsid w:val="00254E14"/>
    <w:rsid w:val="002761E0"/>
    <w:rsid w:val="00283432"/>
    <w:rsid w:val="00285ED2"/>
    <w:rsid w:val="002A0B8C"/>
    <w:rsid w:val="002A7C6F"/>
    <w:rsid w:val="002C06AE"/>
    <w:rsid w:val="002C5E64"/>
    <w:rsid w:val="002C62CD"/>
    <w:rsid w:val="002E07DA"/>
    <w:rsid w:val="002F079D"/>
    <w:rsid w:val="002F70C2"/>
    <w:rsid w:val="00316B99"/>
    <w:rsid w:val="00316C7D"/>
    <w:rsid w:val="00337941"/>
    <w:rsid w:val="003536E2"/>
    <w:rsid w:val="00365658"/>
    <w:rsid w:val="00392F0D"/>
    <w:rsid w:val="003A67B2"/>
    <w:rsid w:val="003D3116"/>
    <w:rsid w:val="003F0E24"/>
    <w:rsid w:val="003F3E27"/>
    <w:rsid w:val="00420F02"/>
    <w:rsid w:val="0043267F"/>
    <w:rsid w:val="00453825"/>
    <w:rsid w:val="004716F2"/>
    <w:rsid w:val="0047267D"/>
    <w:rsid w:val="00484D23"/>
    <w:rsid w:val="004A46B1"/>
    <w:rsid w:val="004B5280"/>
    <w:rsid w:val="004C2F63"/>
    <w:rsid w:val="004D2BCF"/>
    <w:rsid w:val="004E002A"/>
    <w:rsid w:val="004E1CEF"/>
    <w:rsid w:val="004F184F"/>
    <w:rsid w:val="005022A4"/>
    <w:rsid w:val="005215BB"/>
    <w:rsid w:val="00526DF2"/>
    <w:rsid w:val="00543D5F"/>
    <w:rsid w:val="005612D7"/>
    <w:rsid w:val="00592F29"/>
    <w:rsid w:val="005A0DF6"/>
    <w:rsid w:val="005A290B"/>
    <w:rsid w:val="005B1BFD"/>
    <w:rsid w:val="005B676D"/>
    <w:rsid w:val="005F65F0"/>
    <w:rsid w:val="00617ACC"/>
    <w:rsid w:val="00623BDE"/>
    <w:rsid w:val="00623E9B"/>
    <w:rsid w:val="0063487E"/>
    <w:rsid w:val="006424EE"/>
    <w:rsid w:val="006442EC"/>
    <w:rsid w:val="00654365"/>
    <w:rsid w:val="006559B2"/>
    <w:rsid w:val="00675AA4"/>
    <w:rsid w:val="00681E67"/>
    <w:rsid w:val="006823C5"/>
    <w:rsid w:val="006A299A"/>
    <w:rsid w:val="006B26EE"/>
    <w:rsid w:val="006C7DA4"/>
    <w:rsid w:val="006D1009"/>
    <w:rsid w:val="006D1A83"/>
    <w:rsid w:val="006E2F9B"/>
    <w:rsid w:val="00700510"/>
    <w:rsid w:val="00731721"/>
    <w:rsid w:val="00752310"/>
    <w:rsid w:val="0076115E"/>
    <w:rsid w:val="0076227D"/>
    <w:rsid w:val="0076722E"/>
    <w:rsid w:val="00767EA2"/>
    <w:rsid w:val="00770730"/>
    <w:rsid w:val="007745B8"/>
    <w:rsid w:val="007846BA"/>
    <w:rsid w:val="00794284"/>
    <w:rsid w:val="00794611"/>
    <w:rsid w:val="007A556F"/>
    <w:rsid w:val="007D1F9A"/>
    <w:rsid w:val="007D661C"/>
    <w:rsid w:val="007F6BFE"/>
    <w:rsid w:val="00830E98"/>
    <w:rsid w:val="00854B19"/>
    <w:rsid w:val="00890C96"/>
    <w:rsid w:val="00894AF0"/>
    <w:rsid w:val="008A48F3"/>
    <w:rsid w:val="008A5A0D"/>
    <w:rsid w:val="008D74A6"/>
    <w:rsid w:val="008F7ABE"/>
    <w:rsid w:val="0090758B"/>
    <w:rsid w:val="009231B2"/>
    <w:rsid w:val="00936D4D"/>
    <w:rsid w:val="00940BA1"/>
    <w:rsid w:val="009412E3"/>
    <w:rsid w:val="0094308E"/>
    <w:rsid w:val="00954E99"/>
    <w:rsid w:val="009735EF"/>
    <w:rsid w:val="00996358"/>
    <w:rsid w:val="009A2F54"/>
    <w:rsid w:val="009B6BBB"/>
    <w:rsid w:val="009D3F37"/>
    <w:rsid w:val="009D7083"/>
    <w:rsid w:val="009F3E3B"/>
    <w:rsid w:val="009F7450"/>
    <w:rsid w:val="00A211E7"/>
    <w:rsid w:val="00A44CC2"/>
    <w:rsid w:val="00A53B80"/>
    <w:rsid w:val="00A8696C"/>
    <w:rsid w:val="00AD1700"/>
    <w:rsid w:val="00AD288D"/>
    <w:rsid w:val="00AE6EDC"/>
    <w:rsid w:val="00B1466A"/>
    <w:rsid w:val="00B2404C"/>
    <w:rsid w:val="00B37F2F"/>
    <w:rsid w:val="00B477D6"/>
    <w:rsid w:val="00B64FF7"/>
    <w:rsid w:val="00B76974"/>
    <w:rsid w:val="00B84F04"/>
    <w:rsid w:val="00B867BC"/>
    <w:rsid w:val="00B9039D"/>
    <w:rsid w:val="00BA7CF9"/>
    <w:rsid w:val="00BC4A01"/>
    <w:rsid w:val="00BD39A6"/>
    <w:rsid w:val="00BD7542"/>
    <w:rsid w:val="00BD7A8B"/>
    <w:rsid w:val="00BE2CD5"/>
    <w:rsid w:val="00BF3E32"/>
    <w:rsid w:val="00C266B8"/>
    <w:rsid w:val="00C26E9D"/>
    <w:rsid w:val="00C81700"/>
    <w:rsid w:val="00CB37E7"/>
    <w:rsid w:val="00CD2551"/>
    <w:rsid w:val="00CE3797"/>
    <w:rsid w:val="00D0403C"/>
    <w:rsid w:val="00D175F3"/>
    <w:rsid w:val="00D20927"/>
    <w:rsid w:val="00D21470"/>
    <w:rsid w:val="00D248D3"/>
    <w:rsid w:val="00D33B13"/>
    <w:rsid w:val="00D3465A"/>
    <w:rsid w:val="00D37C7E"/>
    <w:rsid w:val="00D748FC"/>
    <w:rsid w:val="00D8594A"/>
    <w:rsid w:val="00DE0813"/>
    <w:rsid w:val="00DE6821"/>
    <w:rsid w:val="00DE799D"/>
    <w:rsid w:val="00DF0C95"/>
    <w:rsid w:val="00E11542"/>
    <w:rsid w:val="00E14D75"/>
    <w:rsid w:val="00E3769B"/>
    <w:rsid w:val="00E52DEC"/>
    <w:rsid w:val="00E56F71"/>
    <w:rsid w:val="00E821B4"/>
    <w:rsid w:val="00E97BD6"/>
    <w:rsid w:val="00ED48F6"/>
    <w:rsid w:val="00EE4449"/>
    <w:rsid w:val="00F00B31"/>
    <w:rsid w:val="00F205E4"/>
    <w:rsid w:val="00F55056"/>
    <w:rsid w:val="00F67E73"/>
    <w:rsid w:val="00F70544"/>
    <w:rsid w:val="00F7273B"/>
    <w:rsid w:val="00F74AB5"/>
    <w:rsid w:val="00FB071D"/>
    <w:rsid w:val="00FC0470"/>
    <w:rsid w:val="00FE496C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E2163A"/>
  <w14:defaultImageDpi w14:val="300"/>
  <w15:docId w15:val="{41293F97-2172-9C44-BB8E-259C9EEA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67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76722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rsid w:val="0076722E"/>
    <w:rPr>
      <w:rFonts w:ascii="Times New Roman" w:eastAsia="Times New Roman" w:hAnsi="Times New Roman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59B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59B2"/>
    <w:rPr>
      <w:rFonts w:ascii="Segoe UI" w:hAnsi="Segoe UI" w:cs="Segoe U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2834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3432"/>
  </w:style>
  <w:style w:type="paragraph" w:styleId="KeinLeerraum">
    <w:name w:val="No Spacing"/>
    <w:uiPriority w:val="1"/>
    <w:qFormat/>
    <w:rsid w:val="00B64FF7"/>
  </w:style>
  <w:style w:type="paragraph" w:styleId="Listenabsatz">
    <w:name w:val="List Paragraph"/>
    <w:basedOn w:val="Standard"/>
    <w:uiPriority w:val="34"/>
    <w:qFormat/>
    <w:rsid w:val="00BE2CD5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DF0C95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5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786B5B-06ED-5443-AD28-5F6FAE57F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</dc:creator>
  <cp:keywords/>
  <dc:description/>
  <cp:lastModifiedBy>Marina Mayr</cp:lastModifiedBy>
  <cp:revision>4</cp:revision>
  <cp:lastPrinted>2026-08-31T14:36:00Z</cp:lastPrinted>
  <dcterms:created xsi:type="dcterms:W3CDTF">2026-08-31T14:51:00Z</dcterms:created>
  <dcterms:modified xsi:type="dcterms:W3CDTF">2026-08-31T14:53:00Z</dcterms:modified>
</cp:coreProperties>
</file>